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spellStart"/>
      <w:r w:rsidR="007705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Механошина</w:t>
      </w:r>
      <w:proofErr w:type="spell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770584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770584" w:rsidP="0077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70584"/>
    <w:rsid w:val="008C146A"/>
    <w:rsid w:val="009D4B2C"/>
    <w:rsid w:val="00A84FBC"/>
    <w:rsid w:val="00B0674F"/>
    <w:rsid w:val="00BB5D8E"/>
    <w:rsid w:val="00E37108"/>
    <w:rsid w:val="00E8107B"/>
    <w:rsid w:val="00EA1679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2017-11-17T09:25:00Z</dcterms:modified>
</cp:coreProperties>
</file>